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865DF" w14:textId="5D47B1FD" w:rsidR="006F2D16" w:rsidRPr="00BB70A9" w:rsidRDefault="00BB70A9">
      <w:pPr>
        <w:rPr>
          <w:b/>
          <w:bCs/>
        </w:rPr>
      </w:pPr>
      <w:r w:rsidRPr="00BB70A9">
        <w:rPr>
          <w:b/>
          <w:bCs/>
        </w:rPr>
        <w:t>Fig</w:t>
      </w:r>
      <w:r>
        <w:rPr>
          <w:b/>
          <w:bCs/>
        </w:rPr>
        <w:t>ure</w:t>
      </w:r>
      <w:r w:rsidRPr="00BB70A9">
        <w:rPr>
          <w:b/>
          <w:bCs/>
        </w:rPr>
        <w:t>. Topic-wide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8"/>
        <w:gridCol w:w="4682"/>
      </w:tblGrid>
      <w:tr w:rsidR="00311C2E" w14:paraId="01189292" w14:textId="77777777" w:rsidTr="00BB70A9">
        <w:tc>
          <w:tcPr>
            <w:tcW w:w="4668" w:type="dxa"/>
          </w:tcPr>
          <w:p w14:paraId="18A62372" w14:textId="7A530DCB" w:rsidR="00BB70A9" w:rsidRDefault="0050175E" w:rsidP="00DC4D6C">
            <w:r>
              <w:rPr>
                <w:noProof/>
              </w:rPr>
              <w:drawing>
                <wp:inline distT="0" distB="0" distL="0" distR="0" wp14:anchorId="5F451A88" wp14:editId="5AAA0550">
                  <wp:extent cx="2763457" cy="1579245"/>
                  <wp:effectExtent l="0" t="0" r="5715" b="0"/>
                  <wp:docPr id="2103959531" name="Picture 130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959531" name="Picture 130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287" cy="159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38AA8762" w14:textId="5001E27E" w:rsidR="00BB70A9" w:rsidRDefault="004B2EDD" w:rsidP="00DC4D6C">
            <w:r>
              <w:rPr>
                <w:noProof/>
              </w:rPr>
              <w:drawing>
                <wp:inline distT="0" distB="0" distL="0" distR="0" wp14:anchorId="735AED70" wp14:editId="0253D096">
                  <wp:extent cx="2755900" cy="1574926"/>
                  <wp:effectExtent l="0" t="0" r="0" b="0"/>
                  <wp:docPr id="867027719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027719" name="Picture 867027719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773" cy="159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624FA03D" w14:textId="77777777" w:rsidTr="00BB70A9">
        <w:tc>
          <w:tcPr>
            <w:tcW w:w="4668" w:type="dxa"/>
          </w:tcPr>
          <w:p w14:paraId="26BBA7F5" w14:textId="4C2F5C0A" w:rsidR="00BB70A9" w:rsidRDefault="004B2EDD" w:rsidP="00DC4D6C">
            <w:r>
              <w:rPr>
                <w:noProof/>
              </w:rPr>
              <w:drawing>
                <wp:inline distT="0" distB="0" distL="0" distR="0" wp14:anchorId="4FEAC506" wp14:editId="7C954567">
                  <wp:extent cx="2763457" cy="1579245"/>
                  <wp:effectExtent l="0" t="0" r="5715" b="0"/>
                  <wp:docPr id="803936335" name="Picture 141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936335" name="Picture 141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717" cy="158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08272F56" w14:textId="0B56577D" w:rsidR="00BB70A9" w:rsidRDefault="004B2EDD" w:rsidP="00DC4D6C">
            <w:r>
              <w:rPr>
                <w:noProof/>
              </w:rPr>
              <w:drawing>
                <wp:inline distT="0" distB="0" distL="0" distR="0" wp14:anchorId="0A67010C" wp14:editId="2C9FEA66">
                  <wp:extent cx="2764155" cy="1579644"/>
                  <wp:effectExtent l="0" t="0" r="4445" b="0"/>
                  <wp:docPr id="1010587270" name="Picture 151" descr="A group of graphs showing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587270" name="Picture 151" descr="A group of graphs showing different types of data&#10;&#10;Description automatically generated with medium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331" cy="159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1FC71A7B" w14:textId="77777777" w:rsidTr="00BB70A9">
        <w:tc>
          <w:tcPr>
            <w:tcW w:w="4668" w:type="dxa"/>
          </w:tcPr>
          <w:p w14:paraId="23C329E1" w14:textId="45970428" w:rsidR="00BB70A9" w:rsidRDefault="00434728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873EBC" wp14:editId="587E81B8">
                  <wp:extent cx="2764155" cy="1579643"/>
                  <wp:effectExtent l="0" t="0" r="4445" b="0"/>
                  <wp:docPr id="993672010" name="Picture 10" descr="A group of graphs showing different levels of healin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672010" name="Picture 10" descr="A group of graphs showing different levels of healing&#10;&#10;Description automatically generated with medium confidenc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375" cy="159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112A5337" w14:textId="471FE5E2" w:rsidR="00BB70A9" w:rsidRDefault="00434728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2D72F" wp14:editId="26C5F5E0">
                  <wp:extent cx="2753360" cy="1573474"/>
                  <wp:effectExtent l="0" t="0" r="2540" b="1905"/>
                  <wp:docPr id="1585887534" name="Picture 70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887534" name="Picture 70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5" cy="161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EDD" w14:paraId="7DA7935B" w14:textId="77777777" w:rsidTr="00BB70A9">
        <w:tc>
          <w:tcPr>
            <w:tcW w:w="4668" w:type="dxa"/>
          </w:tcPr>
          <w:p w14:paraId="344FAEAF" w14:textId="6E35C317" w:rsidR="00BB70A9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8A3D59" wp14:editId="156039B4">
                  <wp:extent cx="2753360" cy="1573474"/>
                  <wp:effectExtent l="0" t="0" r="2540" b="1905"/>
                  <wp:docPr id="1326949486" name="Picture 85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949486" name="Picture 85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644" cy="161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6FED4CC8" w14:textId="19CA479A" w:rsidR="00BB70A9" w:rsidRDefault="00434728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29AF33" wp14:editId="5A32D93E">
                  <wp:extent cx="2755265" cy="1574563"/>
                  <wp:effectExtent l="0" t="0" r="635" b="635"/>
                  <wp:docPr id="1234326221" name="Picture 162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326221" name="Picture 162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042" cy="158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6466099A" w14:textId="77777777" w:rsidTr="00BB70A9">
        <w:tc>
          <w:tcPr>
            <w:tcW w:w="4668" w:type="dxa"/>
          </w:tcPr>
          <w:p w14:paraId="20CD1042" w14:textId="201EB340" w:rsidR="00BB70A9" w:rsidRDefault="00BB70A9" w:rsidP="00DC4D6C">
            <w:pPr>
              <w:rPr>
                <w:noProof/>
              </w:rPr>
            </w:pPr>
          </w:p>
        </w:tc>
        <w:tc>
          <w:tcPr>
            <w:tcW w:w="4682" w:type="dxa"/>
          </w:tcPr>
          <w:p w14:paraId="75F573BD" w14:textId="2FD53FA0" w:rsidR="00BB70A9" w:rsidRDefault="00434728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6B877" wp14:editId="6E0F70D0">
                  <wp:extent cx="2753360" cy="1573474"/>
                  <wp:effectExtent l="0" t="0" r="2540" b="1905"/>
                  <wp:docPr id="121364188" name="Picture 108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64188" name="Picture 108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140" cy="1605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EDD" w14:paraId="33009040" w14:textId="77777777" w:rsidTr="00BB70A9">
        <w:tc>
          <w:tcPr>
            <w:tcW w:w="4668" w:type="dxa"/>
          </w:tcPr>
          <w:p w14:paraId="1FC6F190" w14:textId="54CF7145" w:rsidR="004B2EDD" w:rsidRDefault="00434728" w:rsidP="00DC4D6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3947CC" wp14:editId="71842DE1">
                  <wp:extent cx="2764155" cy="1579644"/>
                  <wp:effectExtent l="0" t="0" r="4445" b="0"/>
                  <wp:docPr id="134179607" name="Picture 9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79607" name="Picture 9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48" cy="1613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2" w:type="dxa"/>
          </w:tcPr>
          <w:p w14:paraId="2E2DED97" w14:textId="31528E0A" w:rsidR="004B2EDD" w:rsidRDefault="004B2EDD" w:rsidP="00DC4D6C">
            <w:pPr>
              <w:rPr>
                <w:noProof/>
              </w:rPr>
            </w:pPr>
          </w:p>
        </w:tc>
      </w:tr>
    </w:tbl>
    <w:p w14:paraId="3BBF64B9" w14:textId="77777777" w:rsidR="004B2EDD" w:rsidRDefault="004B2EDD" w:rsidP="00A918EB">
      <w:pPr>
        <w:rPr>
          <w:b/>
          <w:bCs/>
        </w:rPr>
      </w:pPr>
    </w:p>
    <w:p w14:paraId="4E3F257B" w14:textId="77777777" w:rsidR="004B2EDD" w:rsidRDefault="004B2EDD">
      <w:pPr>
        <w:rPr>
          <w:b/>
          <w:bCs/>
        </w:rPr>
      </w:pPr>
      <w:r>
        <w:rPr>
          <w:b/>
          <w:bCs/>
        </w:rPr>
        <w:br w:type="page"/>
      </w:r>
    </w:p>
    <w:p w14:paraId="5D722DEE" w14:textId="3887D690" w:rsidR="00A918EB" w:rsidRPr="00BB70A9" w:rsidRDefault="00A918EB" w:rsidP="00A918EB">
      <w:pPr>
        <w:rPr>
          <w:b/>
          <w:bCs/>
        </w:rPr>
      </w:pPr>
      <w:r w:rsidRPr="00BB70A9">
        <w:rPr>
          <w:b/>
          <w:bCs/>
        </w:rPr>
        <w:lastRenderedPageBreak/>
        <w:t xml:space="preserve">Figure. </w:t>
      </w:r>
      <w:r>
        <w:rPr>
          <w:b/>
          <w:bCs/>
        </w:rPr>
        <w:t>Prions</w:t>
      </w:r>
      <w:r w:rsidRPr="00BB70A9">
        <w:rPr>
          <w:b/>
          <w:bCs/>
        </w:rPr>
        <w:t>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A918EB" w14:paraId="51AE7785" w14:textId="77777777" w:rsidTr="00DC4D6C">
        <w:tc>
          <w:tcPr>
            <w:tcW w:w="4667" w:type="dxa"/>
          </w:tcPr>
          <w:p w14:paraId="0058FCB3" w14:textId="696C2F95" w:rsidR="00A918EB" w:rsidRDefault="00A918EB" w:rsidP="00DC4D6C">
            <w:r>
              <w:rPr>
                <w:noProof/>
              </w:rPr>
              <w:drawing>
                <wp:inline distT="0" distB="0" distL="0" distR="0" wp14:anchorId="766A5E1D" wp14:editId="2186B5AF">
                  <wp:extent cx="2755679" cy="1574800"/>
                  <wp:effectExtent l="0" t="0" r="635" b="0"/>
                  <wp:docPr id="1228170165" name="Picture 133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170165" name="Picture 133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444" cy="158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70E30E74" w14:textId="7420AA8A" w:rsidR="00A918EB" w:rsidRDefault="00A918EB" w:rsidP="00DC4D6C">
            <w:r>
              <w:rPr>
                <w:noProof/>
              </w:rPr>
              <w:drawing>
                <wp:inline distT="0" distB="0" distL="0" distR="0" wp14:anchorId="243B74AF" wp14:editId="4ADD2950">
                  <wp:extent cx="2755900" cy="1574926"/>
                  <wp:effectExtent l="0" t="0" r="0" b="0"/>
                  <wp:docPr id="192989206" name="Picture 138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89206" name="Picture 138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982" cy="158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8EB" w14:paraId="1DAA4E19" w14:textId="77777777" w:rsidTr="00DC4D6C">
        <w:tc>
          <w:tcPr>
            <w:tcW w:w="4667" w:type="dxa"/>
          </w:tcPr>
          <w:p w14:paraId="2D2C0973" w14:textId="21AA836F" w:rsidR="00A918EB" w:rsidRDefault="00A918EB" w:rsidP="00DC4D6C">
            <w:r>
              <w:rPr>
                <w:noProof/>
              </w:rPr>
              <w:drawing>
                <wp:inline distT="0" distB="0" distL="0" distR="0" wp14:anchorId="2581047B" wp14:editId="3D92FC13">
                  <wp:extent cx="2755265" cy="1574563"/>
                  <wp:effectExtent l="0" t="0" r="635" b="635"/>
                  <wp:docPr id="2145472661" name="Picture 140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472661" name="Picture 140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29" cy="1581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0D735C58" w14:textId="4B80973F" w:rsidR="00A918EB" w:rsidRDefault="00A918EB" w:rsidP="00DC4D6C">
            <w:r>
              <w:rPr>
                <w:noProof/>
              </w:rPr>
              <w:drawing>
                <wp:inline distT="0" distB="0" distL="0" distR="0" wp14:anchorId="1F3732EA" wp14:editId="6D7F0941">
                  <wp:extent cx="2755900" cy="1574926"/>
                  <wp:effectExtent l="0" t="0" r="0" b="0"/>
                  <wp:docPr id="1111166046" name="Picture 13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166046" name="Picture 13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266" cy="158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8EB" w14:paraId="102A352E" w14:textId="77777777" w:rsidTr="00DC4D6C">
        <w:tc>
          <w:tcPr>
            <w:tcW w:w="4667" w:type="dxa"/>
          </w:tcPr>
          <w:p w14:paraId="2982DC6A" w14:textId="44A4066A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96EE77" wp14:editId="745EA223">
                  <wp:extent cx="2755900" cy="1574926"/>
                  <wp:effectExtent l="0" t="0" r="0" b="0"/>
                  <wp:docPr id="1218198943" name="Picture 131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98943" name="Picture 131" descr="A graph of a number of years&#10;&#10;Description automatically generated with medium confidence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274" cy="1579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1C4EA55A" w14:textId="6FA1A507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44E89E" wp14:editId="5B7A0D57">
                  <wp:extent cx="2755900" cy="1574926"/>
                  <wp:effectExtent l="0" t="0" r="0" b="0"/>
                  <wp:docPr id="749244587" name="Picture 132" descr="A graph of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244587" name="Picture 132" descr="A graph of different types of data&#10;&#10;Description automatically generated with medium confidenc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934" cy="1584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8EB" w14:paraId="68C5E799" w14:textId="77777777" w:rsidTr="00DC4D6C">
        <w:tc>
          <w:tcPr>
            <w:tcW w:w="4667" w:type="dxa"/>
          </w:tcPr>
          <w:p w14:paraId="3E46E420" w14:textId="77766580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0D43E" wp14:editId="779CF543">
                  <wp:extent cx="2755679" cy="1574800"/>
                  <wp:effectExtent l="0" t="0" r="635" b="0"/>
                  <wp:docPr id="445118573" name="Picture 136" descr="A group of graphs showing different level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118573" name="Picture 136" descr="A group of graphs showing different levels of data&#10;&#10;Description automatically generated with medium confidenc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469" cy="1585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40AA853A" w14:textId="708C4A44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09FEE6" wp14:editId="342E8479">
                  <wp:extent cx="2755900" cy="1574926"/>
                  <wp:effectExtent l="0" t="0" r="0" b="0"/>
                  <wp:docPr id="295369867" name="Picture 137" descr="A close-up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369867" name="Picture 137" descr="A close-up of a graph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752" cy="1585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8EB" w14:paraId="25646EC9" w14:textId="77777777" w:rsidTr="00DC4D6C">
        <w:tc>
          <w:tcPr>
            <w:tcW w:w="4667" w:type="dxa"/>
          </w:tcPr>
          <w:p w14:paraId="0B52B725" w14:textId="2831BF9B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90544F" wp14:editId="1BB970F1">
                  <wp:extent cx="2755679" cy="1574800"/>
                  <wp:effectExtent l="0" t="0" r="635" b="0"/>
                  <wp:docPr id="1183480290" name="Picture 134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480290" name="Picture 134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273" cy="158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7F48C2C1" w14:textId="3CB4456D" w:rsidR="00A918EB" w:rsidRDefault="00A918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D84275" wp14:editId="55FB109E">
                  <wp:extent cx="2755900" cy="1574926"/>
                  <wp:effectExtent l="0" t="0" r="0" b="0"/>
                  <wp:docPr id="520574151" name="Picture 135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574151" name="Picture 135" descr="A graph of a number of years&#10;&#10;Description automatically generated with medium confidenc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679" cy="159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95AC4D" w14:textId="5CE64AD8" w:rsidR="0050175E" w:rsidRPr="00BB70A9" w:rsidRDefault="0050175E" w:rsidP="0050175E">
      <w:pPr>
        <w:rPr>
          <w:b/>
          <w:bCs/>
        </w:rPr>
      </w:pPr>
      <w:r w:rsidRPr="00BB70A9">
        <w:rPr>
          <w:b/>
          <w:bCs/>
        </w:rPr>
        <w:lastRenderedPageBreak/>
        <w:t xml:space="preserve">Figure. </w:t>
      </w:r>
      <w:r>
        <w:rPr>
          <w:b/>
          <w:bCs/>
        </w:rPr>
        <w:t>Statins cancer</w:t>
      </w:r>
      <w:r w:rsidRPr="00BB70A9">
        <w:rPr>
          <w:b/>
          <w:bCs/>
        </w:rPr>
        <w:t>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50175E" w14:paraId="0891BC7B" w14:textId="77777777" w:rsidTr="00DC4D6C">
        <w:tc>
          <w:tcPr>
            <w:tcW w:w="4667" w:type="dxa"/>
          </w:tcPr>
          <w:p w14:paraId="06FFCFDB" w14:textId="2D55E60D" w:rsidR="0050175E" w:rsidRDefault="0050175E" w:rsidP="00DC4D6C">
            <w:r>
              <w:rPr>
                <w:noProof/>
              </w:rPr>
              <w:drawing>
                <wp:inline distT="0" distB="0" distL="0" distR="0" wp14:anchorId="53675132" wp14:editId="07CBB490">
                  <wp:extent cx="2755900" cy="1574926"/>
                  <wp:effectExtent l="0" t="0" r="0" b="0"/>
                  <wp:docPr id="963072100" name="Picture 120" descr="A close-up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072100" name="Picture 120" descr="A close-up of a graph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792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1ED5BBC8" w14:textId="290D4B05" w:rsidR="0050175E" w:rsidRDefault="0050175E" w:rsidP="00DC4D6C">
            <w:r>
              <w:rPr>
                <w:noProof/>
              </w:rPr>
              <w:drawing>
                <wp:inline distT="0" distB="0" distL="0" distR="0" wp14:anchorId="7E03C745" wp14:editId="7CB6B1B0">
                  <wp:extent cx="2755900" cy="1574926"/>
                  <wp:effectExtent l="0" t="0" r="0" b="0"/>
                  <wp:docPr id="1525907863" name="Picture 121" descr="A graph of growth and review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907863" name="Picture 121" descr="A graph of growth and review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932" cy="160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75E" w14:paraId="72E53D7E" w14:textId="77777777" w:rsidTr="00DC4D6C">
        <w:tc>
          <w:tcPr>
            <w:tcW w:w="4667" w:type="dxa"/>
          </w:tcPr>
          <w:p w14:paraId="59F85F79" w14:textId="0189773A" w:rsidR="0050175E" w:rsidRDefault="0050175E" w:rsidP="00DC4D6C">
            <w:r>
              <w:rPr>
                <w:noProof/>
              </w:rPr>
              <w:drawing>
                <wp:inline distT="0" distB="0" distL="0" distR="0" wp14:anchorId="11AFA34C" wp14:editId="62449937">
                  <wp:extent cx="2755679" cy="1574800"/>
                  <wp:effectExtent l="0" t="0" r="635" b="0"/>
                  <wp:docPr id="569759585" name="Picture 123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759585" name="Picture 123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108" cy="158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287385EA" w14:textId="7B7028E8" w:rsidR="0050175E" w:rsidRDefault="0050175E" w:rsidP="00DC4D6C">
            <w:r>
              <w:rPr>
                <w:noProof/>
              </w:rPr>
              <w:drawing>
                <wp:inline distT="0" distB="0" distL="0" distR="0" wp14:anchorId="18DE4059" wp14:editId="0271C94F">
                  <wp:extent cx="2755900" cy="1574926"/>
                  <wp:effectExtent l="0" t="0" r="0" b="0"/>
                  <wp:docPr id="562143984" name="Picture 122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143984" name="Picture 122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864" cy="1597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75E" w14:paraId="73D2D34C" w14:textId="77777777" w:rsidTr="00DC4D6C">
        <w:tc>
          <w:tcPr>
            <w:tcW w:w="4667" w:type="dxa"/>
          </w:tcPr>
          <w:p w14:paraId="5F7502A8" w14:textId="6DE8DA64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0F30B5" wp14:editId="03B99ABC">
                  <wp:extent cx="2755900" cy="1574926"/>
                  <wp:effectExtent l="0" t="0" r="0" b="0"/>
                  <wp:docPr id="642681170" name="Picture 12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681170" name="Picture 12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95" cy="158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26F3D8D9" w14:textId="6056D1AF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704AE" wp14:editId="3795AA78">
                  <wp:extent cx="2755900" cy="1574926"/>
                  <wp:effectExtent l="0" t="0" r="0" b="0"/>
                  <wp:docPr id="2066319526" name="Picture 126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319526" name="Picture 126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981" cy="1586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75E" w14:paraId="3C5E93C8" w14:textId="77777777" w:rsidTr="00DC4D6C">
        <w:tc>
          <w:tcPr>
            <w:tcW w:w="4667" w:type="dxa"/>
          </w:tcPr>
          <w:p w14:paraId="7A00FBF9" w14:textId="0EC94EF5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6B65D" wp14:editId="7F9CA5E8">
                  <wp:extent cx="2755679" cy="1574800"/>
                  <wp:effectExtent l="0" t="0" r="635" b="0"/>
                  <wp:docPr id="1764027889" name="Picture 128" descr="A close-up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027889" name="Picture 128" descr="A close-up of a graph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014" cy="1590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12CF78EB" w14:textId="585C749E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F2C709" wp14:editId="5A6213C0">
                  <wp:extent cx="2755900" cy="1574926"/>
                  <wp:effectExtent l="0" t="0" r="0" b="0"/>
                  <wp:docPr id="1224572864" name="Picture 12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572864" name="Picture 12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187" cy="160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75E" w14:paraId="65825AE7" w14:textId="77777777" w:rsidTr="00DC4D6C">
        <w:tc>
          <w:tcPr>
            <w:tcW w:w="4667" w:type="dxa"/>
          </w:tcPr>
          <w:p w14:paraId="3466361E" w14:textId="3747AF34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9400C" wp14:editId="03AE8CF4">
                  <wp:extent cx="2755265" cy="1574563"/>
                  <wp:effectExtent l="0" t="0" r="635" b="635"/>
                  <wp:docPr id="678963201" name="Picture 124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963201" name="Picture 124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703" cy="1595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5036E880" w14:textId="5EAE18AD" w:rsidR="0050175E" w:rsidRDefault="0050175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59C95" wp14:editId="08CEE186">
                  <wp:extent cx="2755900" cy="1574927"/>
                  <wp:effectExtent l="0" t="0" r="0" b="0"/>
                  <wp:docPr id="487167793" name="Picture 125" descr="A graph of a graph of a graph of a graph of a graph of a graph of a graph of a graph of a graph of a graph of a graph of a graph of a graph of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167793" name="Picture 125" descr="A graph of a graph of a graph of a graph of a graph of a graph of a graph of a graph of a graph of a graph of a graph of a graph of a graph of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894" cy="1592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4B309" w14:textId="25171340" w:rsidR="00407D91" w:rsidRPr="00BB70A9" w:rsidRDefault="00407D91" w:rsidP="00407D91">
      <w:pPr>
        <w:rPr>
          <w:b/>
          <w:bCs/>
        </w:rPr>
      </w:pPr>
      <w:r w:rsidRPr="00BB70A9">
        <w:rPr>
          <w:b/>
          <w:bCs/>
        </w:rPr>
        <w:lastRenderedPageBreak/>
        <w:t xml:space="preserve">Figure. </w:t>
      </w:r>
      <w:r>
        <w:rPr>
          <w:b/>
          <w:bCs/>
        </w:rPr>
        <w:t>Brain cancer stem cells</w:t>
      </w:r>
      <w:r w:rsidRPr="00BB70A9">
        <w:rPr>
          <w:b/>
          <w:bCs/>
        </w:rPr>
        <w:t>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311C2E" w14:paraId="57F21B57" w14:textId="77777777" w:rsidTr="00DC4D6C">
        <w:tc>
          <w:tcPr>
            <w:tcW w:w="4667" w:type="dxa"/>
          </w:tcPr>
          <w:p w14:paraId="6E552128" w14:textId="069C9E15" w:rsidR="00407D91" w:rsidRDefault="00407D91" w:rsidP="00DC4D6C">
            <w:r>
              <w:rPr>
                <w:noProof/>
              </w:rPr>
              <w:drawing>
                <wp:inline distT="0" distB="0" distL="0" distR="0" wp14:anchorId="41695249" wp14:editId="48724362">
                  <wp:extent cx="2755900" cy="1574926"/>
                  <wp:effectExtent l="0" t="0" r="0" b="0"/>
                  <wp:docPr id="1271825437" name="Picture 142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825437" name="Picture 142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405" cy="1581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52E5E0E9" w14:textId="0F271FEF" w:rsidR="00407D91" w:rsidRDefault="00311C2E" w:rsidP="00DC4D6C">
            <w:r>
              <w:rPr>
                <w:noProof/>
              </w:rPr>
              <w:drawing>
                <wp:inline distT="0" distB="0" distL="0" distR="0" wp14:anchorId="6B00C400" wp14:editId="2224551D">
                  <wp:extent cx="2755900" cy="1574926"/>
                  <wp:effectExtent l="0" t="0" r="0" b="0"/>
                  <wp:docPr id="546400364" name="Picture 143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400364" name="Picture 143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418" cy="1584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0A3E995D" w14:textId="77777777" w:rsidTr="00DC4D6C">
        <w:tc>
          <w:tcPr>
            <w:tcW w:w="4667" w:type="dxa"/>
          </w:tcPr>
          <w:p w14:paraId="7E0FCA7E" w14:textId="57E5CABC" w:rsidR="00407D91" w:rsidRDefault="00311C2E" w:rsidP="00DC4D6C">
            <w:r>
              <w:rPr>
                <w:noProof/>
              </w:rPr>
              <w:drawing>
                <wp:inline distT="0" distB="0" distL="0" distR="0" wp14:anchorId="259F63B8" wp14:editId="28DF85FF">
                  <wp:extent cx="2755900" cy="1574926"/>
                  <wp:effectExtent l="0" t="0" r="0" b="0"/>
                  <wp:docPr id="1652577993" name="Picture 144" descr="A group of graphs showing the growth of the yea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577993" name="Picture 144" descr="A group of graphs showing the growth of the year&#10;&#10;Description automatically generated with medium confidenc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677" cy="158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3ED84793" w14:textId="46392149" w:rsidR="00407D91" w:rsidRDefault="00311C2E" w:rsidP="00DC4D6C">
            <w:r>
              <w:rPr>
                <w:noProof/>
              </w:rPr>
              <w:drawing>
                <wp:inline distT="0" distB="0" distL="0" distR="0" wp14:anchorId="18BEB634" wp14:editId="2F389602">
                  <wp:extent cx="2755900" cy="1574926"/>
                  <wp:effectExtent l="0" t="0" r="0" b="0"/>
                  <wp:docPr id="746550989" name="Picture 14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550989" name="Picture 14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403" cy="158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1FF215B7" w14:textId="77777777" w:rsidTr="00DC4D6C">
        <w:tc>
          <w:tcPr>
            <w:tcW w:w="4667" w:type="dxa"/>
          </w:tcPr>
          <w:p w14:paraId="1E8E38CA" w14:textId="410FB6D2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55B3A" wp14:editId="501ACD08">
                  <wp:extent cx="2755679" cy="1574800"/>
                  <wp:effectExtent l="0" t="0" r="635" b="0"/>
                  <wp:docPr id="2097358399" name="Picture 146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358399" name="Picture 146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818" cy="1580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5125531B" w14:textId="62BC71A8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611B5C" wp14:editId="39C4DB38">
                  <wp:extent cx="2755900" cy="1574926"/>
                  <wp:effectExtent l="0" t="0" r="0" b="0"/>
                  <wp:docPr id="1993562746" name="Picture 149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62746" name="Picture 149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969" cy="1587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53AD1360" w14:textId="77777777" w:rsidTr="00DC4D6C">
        <w:tc>
          <w:tcPr>
            <w:tcW w:w="4667" w:type="dxa"/>
          </w:tcPr>
          <w:p w14:paraId="2537DE54" w14:textId="3A1CD203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B1A264" wp14:editId="77E8D1C8">
                  <wp:extent cx="2755265" cy="1574563"/>
                  <wp:effectExtent l="0" t="0" r="635" b="635"/>
                  <wp:docPr id="1359163458" name="Picture 148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163458" name="Picture 148" descr="A graph of a number of years&#10;&#10;Description automatically generated with medium confidence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214" cy="159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6B5915FA" w14:textId="5B36BE97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3A7B26" wp14:editId="79B034DC">
                  <wp:extent cx="2755900" cy="1574927"/>
                  <wp:effectExtent l="0" t="0" r="0" b="0"/>
                  <wp:docPr id="287921498" name="Picture 150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921498" name="Picture 150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095" cy="159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C2E" w14:paraId="6A106109" w14:textId="77777777" w:rsidTr="00DC4D6C">
        <w:tc>
          <w:tcPr>
            <w:tcW w:w="4667" w:type="dxa"/>
          </w:tcPr>
          <w:p w14:paraId="31CD37F2" w14:textId="72DF1470" w:rsidR="00407D91" w:rsidRDefault="00311C2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0041F" wp14:editId="6B460EBC">
                  <wp:extent cx="2755679" cy="1574800"/>
                  <wp:effectExtent l="0" t="0" r="635" b="0"/>
                  <wp:docPr id="887178043" name="Picture 14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178043" name="Picture 14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407" cy="15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28E8123C" w14:textId="77777777" w:rsidR="00407D91" w:rsidRDefault="00407D9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A4AA4" wp14:editId="367E1D24">
                  <wp:extent cx="2755900" cy="1574927"/>
                  <wp:effectExtent l="0" t="0" r="0" b="0"/>
                  <wp:docPr id="1273312609" name="Picture 125" descr="A graph of a graph of a graph of a graph of a graph of a graph of a graph of a graph of a graph of a graph of a graph of a graph of a graph of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167793" name="Picture 125" descr="A graph of a graph of a graph of a graph of a graph of a graph of a graph of a graph of a graph of a graph of a graph of a graph of a graph of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894" cy="1592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B1C8E" w14:textId="04E9F781" w:rsidR="00DA3D29" w:rsidRPr="00BB70A9" w:rsidRDefault="00DA3D29" w:rsidP="00DA3D29">
      <w:pPr>
        <w:rPr>
          <w:b/>
          <w:bCs/>
        </w:rPr>
      </w:pPr>
      <w:r w:rsidRPr="00BB70A9">
        <w:rPr>
          <w:b/>
          <w:bCs/>
        </w:rPr>
        <w:lastRenderedPageBreak/>
        <w:t xml:space="preserve">Figure. </w:t>
      </w:r>
      <w:r w:rsidR="00BB70A9" w:rsidRPr="00BB70A9">
        <w:rPr>
          <w:b/>
          <w:bCs/>
        </w:rPr>
        <w:t xml:space="preserve">Brca2: </w:t>
      </w:r>
      <w:r w:rsidRPr="00BB70A9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B44CD4" w14:paraId="24FE72C8" w14:textId="77777777" w:rsidTr="00DC4D6C">
        <w:tc>
          <w:tcPr>
            <w:tcW w:w="4667" w:type="dxa"/>
          </w:tcPr>
          <w:p w14:paraId="7EED6691" w14:textId="51D71A6F" w:rsidR="00BB70A9" w:rsidRDefault="00311C2E" w:rsidP="00DC4D6C">
            <w:r>
              <w:rPr>
                <w:noProof/>
              </w:rPr>
              <w:drawing>
                <wp:inline distT="0" distB="0" distL="0" distR="0" wp14:anchorId="441DF98D" wp14:editId="5AF48F8D">
                  <wp:extent cx="2768600" cy="1582184"/>
                  <wp:effectExtent l="0" t="0" r="0" b="5715"/>
                  <wp:docPr id="1774724170" name="Picture 152" descr="A group of graphs showing different levels of growt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724170" name="Picture 152" descr="A group of graphs showing different levels of growth&#10;&#10;Description automatically generated with medium confidenc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022" cy="164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7484C820" w14:textId="51F3FCD6" w:rsidR="00BB70A9" w:rsidRDefault="00B44CD4" w:rsidP="00DC4D6C">
            <w:r>
              <w:rPr>
                <w:noProof/>
              </w:rPr>
              <w:drawing>
                <wp:inline distT="0" distB="0" distL="0" distR="0" wp14:anchorId="18378A2B" wp14:editId="15F45F31">
                  <wp:extent cx="2755679" cy="1574800"/>
                  <wp:effectExtent l="0" t="0" r="635" b="0"/>
                  <wp:docPr id="318580091" name="Picture 153" descr="A group of graphs showing different levels of growt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580091" name="Picture 153" descr="A group of graphs showing different levels of growth&#10;&#10;Description automatically generated with medium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253" cy="159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CD4" w14:paraId="017925CC" w14:textId="77777777" w:rsidTr="00DC4D6C">
        <w:tc>
          <w:tcPr>
            <w:tcW w:w="4667" w:type="dxa"/>
          </w:tcPr>
          <w:p w14:paraId="50861F93" w14:textId="3D0F8880" w:rsidR="00BB70A9" w:rsidRDefault="00B44CD4" w:rsidP="00DC4D6C">
            <w:r>
              <w:rPr>
                <w:noProof/>
              </w:rPr>
              <w:drawing>
                <wp:inline distT="0" distB="0" distL="0" distR="0" wp14:anchorId="17F47CEE" wp14:editId="567D09F8">
                  <wp:extent cx="2768600" cy="1582184"/>
                  <wp:effectExtent l="0" t="0" r="0" b="5715"/>
                  <wp:docPr id="2026373124" name="Picture 154" descr="A group of graphs showing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373124" name="Picture 154" descr="A group of graphs showing different types of data&#10;&#10;Description automatically generated with medium confidenc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300" cy="1613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447617BA" w14:textId="2563C010" w:rsidR="00BB70A9" w:rsidRDefault="00B44CD4" w:rsidP="00DC4D6C">
            <w:r>
              <w:rPr>
                <w:noProof/>
              </w:rPr>
              <w:drawing>
                <wp:inline distT="0" distB="0" distL="0" distR="0" wp14:anchorId="7ECBE25A" wp14:editId="006FA797">
                  <wp:extent cx="2755265" cy="1574563"/>
                  <wp:effectExtent l="0" t="0" r="635" b="635"/>
                  <wp:docPr id="1990236769" name="Picture 15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236769" name="Picture 15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069" cy="1593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CD4" w14:paraId="31306432" w14:textId="77777777" w:rsidTr="00DC4D6C">
        <w:tc>
          <w:tcPr>
            <w:tcW w:w="4667" w:type="dxa"/>
          </w:tcPr>
          <w:p w14:paraId="1FABB3D1" w14:textId="7488E5D4" w:rsidR="00BB70A9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E5FA09" wp14:editId="6C01142B">
                  <wp:extent cx="2768600" cy="1582184"/>
                  <wp:effectExtent l="0" t="0" r="0" b="5715"/>
                  <wp:docPr id="72076538" name="Picture 15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76538" name="Picture 15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17" cy="15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191E0EF4" w14:textId="0AB5DC59" w:rsidR="00BB70A9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D30371" wp14:editId="0386F8BD">
                  <wp:extent cx="2755265" cy="1574564"/>
                  <wp:effectExtent l="0" t="0" r="635" b="635"/>
                  <wp:docPr id="1595749398" name="Picture 160" descr="A close-up of several graph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749398" name="Picture 160" descr="A close-up of several graphs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626" cy="158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CD4" w14:paraId="2BC6A850" w14:textId="77777777" w:rsidTr="00DC4D6C">
        <w:tc>
          <w:tcPr>
            <w:tcW w:w="4667" w:type="dxa"/>
          </w:tcPr>
          <w:p w14:paraId="1DFDBE8F" w14:textId="5A0D320B" w:rsidR="00B44CD4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5B500" wp14:editId="03E1ABC3">
                  <wp:extent cx="2768600" cy="1582184"/>
                  <wp:effectExtent l="0" t="0" r="0" b="5715"/>
                  <wp:docPr id="158706825" name="Picture 161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06825" name="Picture 161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328" cy="159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2A842D32" w14:textId="6F75A225" w:rsidR="00B44CD4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A56D0" wp14:editId="25A9F325">
                  <wp:extent cx="2755265" cy="1574563"/>
                  <wp:effectExtent l="0" t="0" r="635" b="635"/>
                  <wp:docPr id="852485554" name="Picture 158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485554" name="Picture 158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971" cy="1588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CD4" w14:paraId="3CD89175" w14:textId="77777777" w:rsidTr="00DC4D6C">
        <w:tc>
          <w:tcPr>
            <w:tcW w:w="4667" w:type="dxa"/>
          </w:tcPr>
          <w:p w14:paraId="2880A12D" w14:textId="26276328" w:rsidR="00BB70A9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13CF38" wp14:editId="51758CDE">
                  <wp:extent cx="2768600" cy="1582184"/>
                  <wp:effectExtent l="0" t="0" r="0" b="5715"/>
                  <wp:docPr id="1336483712" name="Picture 156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483712" name="Picture 156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361" cy="159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3" w:type="dxa"/>
          </w:tcPr>
          <w:p w14:paraId="69B416B8" w14:textId="56782024" w:rsidR="00BB70A9" w:rsidRDefault="00B44CD4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EB21" wp14:editId="15B4BAF9">
                  <wp:extent cx="2755265" cy="1574563"/>
                  <wp:effectExtent l="0" t="0" r="635" b="635"/>
                  <wp:docPr id="1545795175" name="Picture 157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795175" name="Picture 157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598" cy="159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459E5C" w14:textId="69DDC814" w:rsidR="00E766E6" w:rsidRPr="00BB70A9" w:rsidRDefault="00EF6C77">
      <w:pPr>
        <w:rPr>
          <w:b/>
          <w:bCs/>
        </w:rPr>
      </w:pPr>
      <w:r w:rsidRPr="00BB70A9">
        <w:rPr>
          <w:b/>
          <w:bCs/>
        </w:rPr>
        <w:lastRenderedPageBreak/>
        <w:t>Fig</w:t>
      </w:r>
      <w:r w:rsidR="00DA3D29" w:rsidRPr="00BB70A9">
        <w:rPr>
          <w:b/>
          <w:bCs/>
        </w:rPr>
        <w:t>ure</w:t>
      </w:r>
      <w:r w:rsidRPr="00BB70A9">
        <w:rPr>
          <w:b/>
          <w:bCs/>
        </w:rPr>
        <w:t xml:space="preserve">. </w:t>
      </w:r>
      <w:r w:rsidR="00BB70A9" w:rsidRPr="00BB70A9">
        <w:rPr>
          <w:b/>
          <w:bCs/>
        </w:rPr>
        <w:t xml:space="preserve">RNAi cancer: </w:t>
      </w:r>
      <w:r w:rsidRPr="00BB70A9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70A9" w14:paraId="35F8F918" w14:textId="77777777" w:rsidTr="00BB70A9">
        <w:tc>
          <w:tcPr>
            <w:tcW w:w="4675" w:type="dxa"/>
          </w:tcPr>
          <w:p w14:paraId="28478B20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23FACABD" wp14:editId="67406955">
                  <wp:extent cx="2756790" cy="1575435"/>
                  <wp:effectExtent l="0" t="0" r="0" b="0"/>
                  <wp:docPr id="156379670" name="Picture 83" descr="A group of graphs showing different level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79670" name="Picture 83" descr="A group of graphs showing different levels of data&#10;&#10;Description automatically generated with medium confidence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472" cy="158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BB12583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2D15D652" wp14:editId="39CBC59B">
                  <wp:extent cx="2756790" cy="1575435"/>
                  <wp:effectExtent l="0" t="0" r="0" b="0"/>
                  <wp:docPr id="1470775851" name="Picture 72" descr="A graph of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775851" name="Picture 72" descr="A graph of different types of data&#10;&#10;Description automatically generated with medium confidence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323" cy="160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10CABC05" w14:textId="77777777" w:rsidTr="00BB70A9">
        <w:tc>
          <w:tcPr>
            <w:tcW w:w="4675" w:type="dxa"/>
          </w:tcPr>
          <w:p w14:paraId="2B78D3C7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59689F87" wp14:editId="1DBCDE2E">
                  <wp:extent cx="2756535" cy="1575289"/>
                  <wp:effectExtent l="0" t="0" r="0" b="0"/>
                  <wp:docPr id="842194587" name="Picture 80" descr="A group of graphs showing different level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194587" name="Picture 80" descr="A group of graphs showing different levels of data&#10;&#10;Description automatically generated with medium confidence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28" cy="1604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5614CC3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71A43FE8" wp14:editId="4534A623">
                  <wp:extent cx="2756535" cy="1575288"/>
                  <wp:effectExtent l="0" t="0" r="0" b="0"/>
                  <wp:docPr id="1138529381" name="Picture 78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529381" name="Picture 78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827" cy="160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6F145917" w14:textId="77777777" w:rsidTr="00BB70A9">
        <w:tc>
          <w:tcPr>
            <w:tcW w:w="4675" w:type="dxa"/>
          </w:tcPr>
          <w:p w14:paraId="4C9BC3DD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65420" wp14:editId="2C660713">
                  <wp:extent cx="2756535" cy="1575289"/>
                  <wp:effectExtent l="0" t="0" r="0" b="0"/>
                  <wp:docPr id="1220502095" name="Picture 81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502095" name="Picture 81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333" cy="159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EB5CA08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2A2743" wp14:editId="29311A7F">
                  <wp:extent cx="2756535" cy="1575289"/>
                  <wp:effectExtent l="0" t="0" r="0" b="0"/>
                  <wp:docPr id="563840373" name="Picture 7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840373" name="Picture 7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140" cy="1612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7A61F2AC" w14:textId="77777777" w:rsidTr="00BB70A9">
        <w:tc>
          <w:tcPr>
            <w:tcW w:w="4675" w:type="dxa"/>
          </w:tcPr>
          <w:p w14:paraId="7AAAAC6E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235DA" wp14:editId="2A68E37C">
                  <wp:extent cx="2756535" cy="1575289"/>
                  <wp:effectExtent l="0" t="0" r="0" b="0"/>
                  <wp:docPr id="1465475999" name="Picture 82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475999" name="Picture 82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841" cy="160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A5F984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EBC61F" wp14:editId="341C3DF9">
                  <wp:extent cx="2756535" cy="1575289"/>
                  <wp:effectExtent l="0" t="0" r="0" b="0"/>
                  <wp:docPr id="972811754" name="Picture 73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811754" name="Picture 73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628" cy="160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7542EFEA" w14:textId="77777777" w:rsidTr="00BB70A9">
        <w:tc>
          <w:tcPr>
            <w:tcW w:w="4675" w:type="dxa"/>
          </w:tcPr>
          <w:p w14:paraId="1AA7B9C2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824177" wp14:editId="32163B10">
                  <wp:extent cx="2756535" cy="1575289"/>
                  <wp:effectExtent l="0" t="0" r="0" b="0"/>
                  <wp:docPr id="1880455169" name="Picture 77" descr="A graph of a line and a li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455169" name="Picture 77" descr="A graph of a line and a line&#10;&#10;Description automatically generated with medium confidence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072" cy="161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F8DFD80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E49D92" wp14:editId="727DABD3">
                  <wp:extent cx="2756535" cy="1575290"/>
                  <wp:effectExtent l="0" t="0" r="0" b="0"/>
                  <wp:docPr id="658741916" name="Picture 74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741916" name="Picture 74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317" cy="16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D0D26F" w14:textId="244CA48C" w:rsidR="00E156A8" w:rsidRDefault="00E156A8" w:rsidP="00E156A8">
      <w:pPr>
        <w:rPr>
          <w:b/>
          <w:bCs/>
        </w:rPr>
      </w:pPr>
      <w:r w:rsidRPr="00CF5D61">
        <w:rPr>
          <w:b/>
          <w:bCs/>
        </w:rPr>
        <w:lastRenderedPageBreak/>
        <w:t xml:space="preserve">Figure. </w:t>
      </w:r>
      <w:r w:rsidR="00BB70A9" w:rsidRPr="00CF5D61">
        <w:rPr>
          <w:b/>
          <w:bCs/>
        </w:rPr>
        <w:t xml:space="preserve">Graphene sensors: </w:t>
      </w:r>
      <w:r w:rsidRPr="00CF5D61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7"/>
        <w:gridCol w:w="4673"/>
      </w:tblGrid>
      <w:tr w:rsidR="00CF5D61" w14:paraId="73DA7077" w14:textId="77777777" w:rsidTr="00CF5D61">
        <w:tc>
          <w:tcPr>
            <w:tcW w:w="4677" w:type="dxa"/>
          </w:tcPr>
          <w:p w14:paraId="336C329F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61D1EBEC" wp14:editId="4D54A628">
                  <wp:extent cx="2756790" cy="1575435"/>
                  <wp:effectExtent l="0" t="0" r="0" b="0"/>
                  <wp:docPr id="1513209557" name="Picture 8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209557" name="Picture 8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642" cy="1593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8DEBBE0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43773C2D" wp14:editId="504C568D">
                  <wp:extent cx="2755679" cy="1574800"/>
                  <wp:effectExtent l="0" t="0" r="635" b="0"/>
                  <wp:docPr id="939037674" name="Picture 86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037674" name="Picture 86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352" cy="1594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72CCE2C4" w14:textId="77777777" w:rsidTr="00CF5D61">
        <w:tc>
          <w:tcPr>
            <w:tcW w:w="4677" w:type="dxa"/>
          </w:tcPr>
          <w:p w14:paraId="1E197B3F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1BA12EA6" wp14:editId="11875E77">
                  <wp:extent cx="2756535" cy="1575289"/>
                  <wp:effectExtent l="0" t="0" r="0" b="0"/>
                  <wp:docPr id="48626994" name="Picture 90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26994" name="Picture 90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283" cy="159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299D6A9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113FABA3" wp14:editId="52A84CBA">
                  <wp:extent cx="2753833" cy="1573745"/>
                  <wp:effectExtent l="0" t="0" r="2540" b="1270"/>
                  <wp:docPr id="338477826" name="Picture 91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477826" name="Picture 91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108" cy="162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69BC2CBA" w14:textId="77777777" w:rsidTr="00CF5D61">
        <w:tc>
          <w:tcPr>
            <w:tcW w:w="4677" w:type="dxa"/>
          </w:tcPr>
          <w:p w14:paraId="39245D15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46479" wp14:editId="60DF34D2">
                  <wp:extent cx="2756535" cy="1575289"/>
                  <wp:effectExtent l="0" t="0" r="0" b="0"/>
                  <wp:docPr id="434861402" name="Picture 92" descr="A graph with a line going u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861402" name="Picture 92" descr="A graph with a line going up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750" cy="159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313CD6A" w14:textId="77777777" w:rsidR="00CF5D61" w:rsidRDefault="00CF5D61" w:rsidP="00DC4D6C">
            <w:pPr>
              <w:rPr>
                <w:noProof/>
              </w:rPr>
            </w:pPr>
          </w:p>
        </w:tc>
      </w:tr>
      <w:tr w:rsidR="00CF5D61" w14:paraId="199AC706" w14:textId="77777777" w:rsidTr="00CF5D61">
        <w:tc>
          <w:tcPr>
            <w:tcW w:w="4677" w:type="dxa"/>
          </w:tcPr>
          <w:p w14:paraId="730CD7E0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FA4556" wp14:editId="3542E768">
                  <wp:extent cx="2756535" cy="1575289"/>
                  <wp:effectExtent l="0" t="0" r="0" b="0"/>
                  <wp:docPr id="1979149875" name="Picture 89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149875" name="Picture 89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263" cy="1593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EC29353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461A9" wp14:editId="3D138B47">
                  <wp:extent cx="2753611" cy="1573619"/>
                  <wp:effectExtent l="0" t="0" r="2540" b="1270"/>
                  <wp:docPr id="1178610857" name="Picture 94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610857" name="Picture 94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269" cy="1583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5B71BF46" w14:textId="77777777" w:rsidTr="00CF5D61">
        <w:tc>
          <w:tcPr>
            <w:tcW w:w="4677" w:type="dxa"/>
          </w:tcPr>
          <w:p w14:paraId="2D0FD039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C3C343" wp14:editId="3226AB38">
                  <wp:extent cx="2756535" cy="1575289"/>
                  <wp:effectExtent l="0" t="0" r="0" b="0"/>
                  <wp:docPr id="340827109" name="Picture 88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827109" name="Picture 88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086" cy="162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2B3EC01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360EF" wp14:editId="1B2A5F48">
                  <wp:extent cx="2764465" cy="1579821"/>
                  <wp:effectExtent l="0" t="0" r="4445" b="0"/>
                  <wp:docPr id="2043232977" name="Picture 93" descr="A graph of 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32977" name="Picture 93" descr="A graph of a graph of a number of years&#10;&#10;Description automatically generated with medium confidence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233" cy="161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2CD29" w14:textId="4CBA2A46" w:rsidR="004B2EDD" w:rsidRPr="00CF5D61" w:rsidRDefault="004B2EDD" w:rsidP="004B2EDD">
      <w:pPr>
        <w:rPr>
          <w:b/>
          <w:bCs/>
        </w:rPr>
      </w:pPr>
      <w:r w:rsidRPr="00CF5D61">
        <w:rPr>
          <w:b/>
          <w:bCs/>
        </w:rPr>
        <w:lastRenderedPageBreak/>
        <w:t>Figure. Green synthesis nanoparticles: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A2C7B" w14:paraId="554AE38B" w14:textId="77777777" w:rsidTr="00DC4D6C">
        <w:tc>
          <w:tcPr>
            <w:tcW w:w="4675" w:type="dxa"/>
          </w:tcPr>
          <w:p w14:paraId="069591BD" w14:textId="0BA04722" w:rsidR="004B2EDD" w:rsidRDefault="004B2EDD" w:rsidP="00DC4D6C">
            <w:r>
              <w:rPr>
                <w:noProof/>
              </w:rPr>
              <w:drawing>
                <wp:inline distT="0" distB="0" distL="0" distR="0" wp14:anchorId="1ED58FF0" wp14:editId="34714E46">
                  <wp:extent cx="2763457" cy="1579245"/>
                  <wp:effectExtent l="0" t="0" r="5715" b="0"/>
                  <wp:docPr id="1857109171" name="Picture 163" descr="A group of graphs showing different levels of growt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109171" name="Picture 163" descr="A group of graphs showing different levels of growth&#10;&#10;Description automatically generated with medium confidence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175" cy="158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304AC18" w14:textId="4F080421" w:rsidR="004B2EDD" w:rsidRDefault="004B2EDD" w:rsidP="00DC4D6C">
            <w:r>
              <w:rPr>
                <w:noProof/>
              </w:rPr>
              <w:drawing>
                <wp:inline distT="0" distB="0" distL="0" distR="0" wp14:anchorId="01934274" wp14:editId="00E38BA8">
                  <wp:extent cx="2755900" cy="1574926"/>
                  <wp:effectExtent l="0" t="0" r="0" b="0"/>
                  <wp:docPr id="730917801" name="Picture 164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917801" name="Picture 164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771" cy="159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7B" w14:paraId="7A0E8E95" w14:textId="77777777" w:rsidTr="00DC4D6C">
        <w:tc>
          <w:tcPr>
            <w:tcW w:w="4675" w:type="dxa"/>
          </w:tcPr>
          <w:p w14:paraId="350828A2" w14:textId="298ABBA1" w:rsidR="004B2EDD" w:rsidRDefault="004B2EDD" w:rsidP="00DC4D6C">
            <w:r>
              <w:rPr>
                <w:noProof/>
              </w:rPr>
              <w:drawing>
                <wp:inline distT="0" distB="0" distL="0" distR="0" wp14:anchorId="4A4CDE63" wp14:editId="66F5DB1B">
                  <wp:extent cx="2755679" cy="1574800"/>
                  <wp:effectExtent l="0" t="0" r="635" b="0"/>
                  <wp:docPr id="491342477" name="Picture 165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342477" name="Picture 165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766" cy="158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50BA03A" w14:textId="29EA7268" w:rsidR="004B2EDD" w:rsidRDefault="004B2EDD" w:rsidP="00DC4D6C">
            <w:r>
              <w:rPr>
                <w:noProof/>
              </w:rPr>
              <w:drawing>
                <wp:inline distT="0" distB="0" distL="0" distR="0" wp14:anchorId="2233B834" wp14:editId="19016E6C">
                  <wp:extent cx="2755900" cy="1574926"/>
                  <wp:effectExtent l="0" t="0" r="0" b="0"/>
                  <wp:docPr id="441693794" name="Picture 166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693794" name="Picture 166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658" cy="1585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7B" w14:paraId="19592D82" w14:textId="77777777" w:rsidTr="00DC4D6C">
        <w:tc>
          <w:tcPr>
            <w:tcW w:w="4675" w:type="dxa"/>
          </w:tcPr>
          <w:p w14:paraId="1B80EF34" w14:textId="1A9782EA" w:rsidR="004B2EDD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86017B" wp14:editId="7C59B854">
                  <wp:extent cx="2755265" cy="1574563"/>
                  <wp:effectExtent l="0" t="0" r="635" b="635"/>
                  <wp:docPr id="852279343" name="Picture 16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279343" name="Picture 16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755" cy="159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C656825" w14:textId="5259831A" w:rsidR="004B2EDD" w:rsidRDefault="001A2C7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75FBA" wp14:editId="0990BF9D">
                  <wp:extent cx="2755900" cy="1574926"/>
                  <wp:effectExtent l="0" t="0" r="0" b="0"/>
                  <wp:docPr id="2001844578" name="Picture 171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844578" name="Picture 171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913" cy="158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7B" w14:paraId="3C884E9D" w14:textId="77777777" w:rsidTr="00DC4D6C">
        <w:tc>
          <w:tcPr>
            <w:tcW w:w="4675" w:type="dxa"/>
          </w:tcPr>
          <w:p w14:paraId="0D339472" w14:textId="0582F749" w:rsidR="004B2EDD" w:rsidRDefault="001A2C7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556465" wp14:editId="73E7400A">
                  <wp:extent cx="2755679" cy="1574800"/>
                  <wp:effectExtent l="0" t="0" r="635" b="0"/>
                  <wp:docPr id="1748918988" name="Picture 172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918988" name="Picture 172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951" cy="15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ED28015" w14:textId="3FB90F29" w:rsidR="004B2EDD" w:rsidRDefault="004B2EDD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876AEA" wp14:editId="36E966C3">
                  <wp:extent cx="2755900" cy="1574925"/>
                  <wp:effectExtent l="0" t="0" r="0" b="0"/>
                  <wp:docPr id="582154127" name="Picture 168" descr="A graph of a graph of a grap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154127" name="Picture 168" descr="A graph of a graph of a graph&#10;&#10;Description automatically generated with medium confidence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940" cy="15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7B" w14:paraId="71F934BD" w14:textId="77777777" w:rsidTr="00DC4D6C">
        <w:tc>
          <w:tcPr>
            <w:tcW w:w="4675" w:type="dxa"/>
          </w:tcPr>
          <w:p w14:paraId="543CC496" w14:textId="525CA1D7" w:rsidR="004B2EDD" w:rsidRDefault="001A2C7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B9A101" wp14:editId="5A626C6B">
                  <wp:extent cx="2755900" cy="1574926"/>
                  <wp:effectExtent l="0" t="0" r="0" b="0"/>
                  <wp:docPr id="1866624566" name="Picture 169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624566" name="Picture 169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741" cy="159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A4E8962" w14:textId="0C2718F1" w:rsidR="004B2EDD" w:rsidRDefault="001A2C7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F47B3D" wp14:editId="525076B8">
                  <wp:extent cx="2755900" cy="1574925"/>
                  <wp:effectExtent l="0" t="0" r="0" b="0"/>
                  <wp:docPr id="2127099994" name="Picture 170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099994" name="Picture 170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824" cy="1593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2144C" w14:textId="05F7BB81" w:rsidR="00CF5D61" w:rsidRPr="00CF5D61" w:rsidRDefault="00CF5D61" w:rsidP="00CF5D61">
      <w:pPr>
        <w:rPr>
          <w:b/>
          <w:bCs/>
        </w:rPr>
      </w:pPr>
      <w:r w:rsidRPr="00CF5D61">
        <w:rPr>
          <w:b/>
          <w:bCs/>
        </w:rPr>
        <w:lastRenderedPageBreak/>
        <w:t>Figure. Green synthesis silver nanoparticles: 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5D61" w14:paraId="5565DF2F" w14:textId="77777777" w:rsidTr="00DC4D6C">
        <w:tc>
          <w:tcPr>
            <w:tcW w:w="4675" w:type="dxa"/>
          </w:tcPr>
          <w:p w14:paraId="4FB1A7D0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0A81368B" wp14:editId="1A161E7B">
                  <wp:extent cx="2753611" cy="1573618"/>
                  <wp:effectExtent l="0" t="0" r="2540" b="1270"/>
                  <wp:docPr id="1997081599" name="Picture 110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081599" name="Picture 110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338" cy="161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D7FA83B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5D9C200F" wp14:editId="4986D550">
                  <wp:extent cx="2764155" cy="1579643"/>
                  <wp:effectExtent l="0" t="0" r="4445" b="0"/>
                  <wp:docPr id="1595724893" name="Picture 114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724893" name="Picture 114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409" cy="159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69B77A75" w14:textId="77777777" w:rsidTr="00DC4D6C">
        <w:tc>
          <w:tcPr>
            <w:tcW w:w="4675" w:type="dxa"/>
          </w:tcPr>
          <w:p w14:paraId="403002BD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54B22D30" wp14:editId="527C5D15">
                  <wp:extent cx="2753613" cy="1573619"/>
                  <wp:effectExtent l="0" t="0" r="2540" b="1270"/>
                  <wp:docPr id="1603351264" name="Picture 113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351264" name="Picture 113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73" cy="1596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CE5DF62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080BD5E2" wp14:editId="4918FE1E">
                  <wp:extent cx="2764465" cy="1579821"/>
                  <wp:effectExtent l="0" t="0" r="4445" b="0"/>
                  <wp:docPr id="1769562141" name="Picture 11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562141" name="Picture 11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967" cy="1608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42131125" w14:textId="77777777" w:rsidTr="00DC4D6C">
        <w:tc>
          <w:tcPr>
            <w:tcW w:w="4675" w:type="dxa"/>
          </w:tcPr>
          <w:p w14:paraId="3EE1BBC3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D99585" wp14:editId="5C49FA3D">
                  <wp:extent cx="2764465" cy="1579821"/>
                  <wp:effectExtent l="0" t="0" r="4445" b="0"/>
                  <wp:docPr id="1428594245" name="Picture 109" descr="A graph of different types of dat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594245" name="Picture 109" descr="A graph of different types of data&#10;&#10;Description automatically generated with medium confidence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259" cy="162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4ECF8D6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11D7B8" wp14:editId="508D745A">
                  <wp:extent cx="2764465" cy="1579821"/>
                  <wp:effectExtent l="0" t="0" r="4445" b="0"/>
                  <wp:docPr id="1872998846" name="Picture 116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998846" name="Picture 116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139" cy="1610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401C6A36" w14:textId="77777777" w:rsidTr="00DC4D6C">
        <w:tc>
          <w:tcPr>
            <w:tcW w:w="4675" w:type="dxa"/>
          </w:tcPr>
          <w:p w14:paraId="70858564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B5779C" wp14:editId="15BA907D">
                  <wp:extent cx="2753360" cy="1573475"/>
                  <wp:effectExtent l="0" t="0" r="2540" b="1905"/>
                  <wp:docPr id="401395262" name="Picture 111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395262" name="Picture 111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707" cy="1615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D5B3C12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5C5B5" wp14:editId="5CBE705E">
                  <wp:extent cx="2764465" cy="1579821"/>
                  <wp:effectExtent l="0" t="0" r="4445" b="0"/>
                  <wp:docPr id="1987780165" name="Picture 112" descr="A graph of a number of years and review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780165" name="Picture 112" descr="A graph of a number of years and reviews&#10;&#10;Description automatically generated with medium confidence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993" cy="160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2FB6B5" w14:textId="77777777" w:rsidR="00CF5D61" w:rsidRDefault="00CF5D61" w:rsidP="00CF5D61"/>
    <w:p w14:paraId="797075BF" w14:textId="77777777" w:rsidR="00CF5D61" w:rsidRDefault="00CF5D61" w:rsidP="00680E78">
      <w:pPr>
        <w:rPr>
          <w:b/>
          <w:bCs/>
        </w:rPr>
      </w:pPr>
    </w:p>
    <w:p w14:paraId="6EE4D07C" w14:textId="77777777" w:rsidR="00CF5D61" w:rsidRDefault="00CF5D61" w:rsidP="00680E78">
      <w:pPr>
        <w:rPr>
          <w:b/>
          <w:bCs/>
        </w:rPr>
      </w:pPr>
    </w:p>
    <w:p w14:paraId="50C029A4" w14:textId="77777777" w:rsidR="00CF5D61" w:rsidRDefault="00CF5D61" w:rsidP="00680E78">
      <w:pPr>
        <w:rPr>
          <w:b/>
          <w:bCs/>
        </w:rPr>
      </w:pPr>
    </w:p>
    <w:p w14:paraId="65A35B07" w14:textId="77777777" w:rsidR="00CF5D61" w:rsidRDefault="00CF5D61" w:rsidP="00680E78">
      <w:pPr>
        <w:rPr>
          <w:b/>
          <w:bCs/>
        </w:rPr>
      </w:pPr>
    </w:p>
    <w:p w14:paraId="4EA8E0A6" w14:textId="77777777" w:rsidR="00CF5D61" w:rsidRDefault="00CF5D61" w:rsidP="00680E78">
      <w:pPr>
        <w:rPr>
          <w:b/>
          <w:bCs/>
        </w:rPr>
      </w:pPr>
    </w:p>
    <w:p w14:paraId="21B10B3C" w14:textId="77777777" w:rsidR="00CF5D61" w:rsidRDefault="00CF5D61" w:rsidP="00680E78">
      <w:pPr>
        <w:rPr>
          <w:b/>
          <w:bCs/>
        </w:rPr>
      </w:pPr>
    </w:p>
    <w:p w14:paraId="1BFE7DE6" w14:textId="77777777" w:rsidR="00CF5D61" w:rsidRDefault="00CF5D61">
      <w:pPr>
        <w:rPr>
          <w:b/>
          <w:bCs/>
        </w:rPr>
      </w:pPr>
      <w:r>
        <w:rPr>
          <w:b/>
          <w:bCs/>
        </w:rPr>
        <w:br w:type="page"/>
      </w:r>
    </w:p>
    <w:p w14:paraId="51025B3F" w14:textId="64AEABB7" w:rsidR="00680E78" w:rsidRPr="00CF5D61" w:rsidRDefault="005B1602" w:rsidP="00680E78">
      <w:pPr>
        <w:rPr>
          <w:b/>
          <w:bCs/>
        </w:rPr>
      </w:pPr>
      <w:r w:rsidRPr="00CF5D61">
        <w:rPr>
          <w:b/>
          <w:bCs/>
        </w:rPr>
        <w:lastRenderedPageBreak/>
        <w:t xml:space="preserve">Figure. </w:t>
      </w:r>
      <w:r w:rsidR="00BB70A9" w:rsidRPr="00CF5D61">
        <w:rPr>
          <w:b/>
          <w:bCs/>
        </w:rPr>
        <w:t xml:space="preserve">Deep learning </w:t>
      </w:r>
      <w:r w:rsidR="00CF5D61" w:rsidRPr="00CF5D61">
        <w:rPr>
          <w:b/>
          <w:bCs/>
        </w:rPr>
        <w:t>tumor</w:t>
      </w:r>
      <w:r w:rsidR="00BB70A9" w:rsidRPr="00CF5D61">
        <w:rPr>
          <w:b/>
          <w:bCs/>
        </w:rPr>
        <w:t xml:space="preserve">: </w:t>
      </w:r>
      <w:r w:rsidRPr="00CF5D61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5D61" w14:paraId="5117341E" w14:textId="77777777" w:rsidTr="00DC4D6C">
        <w:tc>
          <w:tcPr>
            <w:tcW w:w="4675" w:type="dxa"/>
          </w:tcPr>
          <w:p w14:paraId="38C1262B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17D1F6C1" wp14:editId="6CF405AE">
                  <wp:extent cx="2753611" cy="1573618"/>
                  <wp:effectExtent l="0" t="0" r="2540" b="1270"/>
                  <wp:docPr id="1091420416" name="Picture 97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420416" name="Picture 97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863" cy="159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4E21A48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688ACD8F" wp14:editId="2FFCCFA0">
                  <wp:extent cx="2753833" cy="1573745"/>
                  <wp:effectExtent l="0" t="0" r="2540" b="1270"/>
                  <wp:docPr id="818548094" name="Picture 10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548094" name="Picture 10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663" cy="159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37D2D319" w14:textId="77777777" w:rsidTr="00DC4D6C">
        <w:tc>
          <w:tcPr>
            <w:tcW w:w="4675" w:type="dxa"/>
          </w:tcPr>
          <w:p w14:paraId="02373553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10B5FD74" wp14:editId="30C8F3D4">
                  <wp:extent cx="2753457" cy="1573530"/>
                  <wp:effectExtent l="0" t="0" r="2540" b="1270"/>
                  <wp:docPr id="1508439049" name="Picture 106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439049" name="Picture 106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436" cy="158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B055D23" w14:textId="77777777" w:rsidR="00CF5D61" w:rsidRDefault="00CF5D61" w:rsidP="00DC4D6C">
            <w:r>
              <w:rPr>
                <w:noProof/>
              </w:rPr>
              <w:drawing>
                <wp:inline distT="0" distB="0" distL="0" distR="0" wp14:anchorId="283ED7B2" wp14:editId="0DE58CAD">
                  <wp:extent cx="2753360" cy="1573475"/>
                  <wp:effectExtent l="0" t="0" r="2540" b="1905"/>
                  <wp:docPr id="962051178" name="Picture 103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051178" name="Picture 103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023" cy="159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7F7518AB" w14:textId="77777777" w:rsidTr="00DC4D6C">
        <w:tc>
          <w:tcPr>
            <w:tcW w:w="4675" w:type="dxa"/>
          </w:tcPr>
          <w:p w14:paraId="2DF92639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2877D" wp14:editId="0B249A8F">
                  <wp:extent cx="2753360" cy="1573474"/>
                  <wp:effectExtent l="0" t="0" r="2540" b="1905"/>
                  <wp:docPr id="61260043" name="Picture 107" descr="A graph of different levels of growt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60043" name="Picture 107" descr="A graph of different levels of growth&#10;&#10;Description automatically generated with medium confidence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596" cy="1580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A3C1EC4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4A12C1" wp14:editId="32BE2F6F">
                  <wp:extent cx="2753360" cy="1573475"/>
                  <wp:effectExtent l="0" t="0" r="2540" b="1905"/>
                  <wp:docPr id="1445713011" name="Picture 99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713011" name="Picture 99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729" cy="159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5574AD73" w14:textId="77777777" w:rsidTr="00DC4D6C">
        <w:tc>
          <w:tcPr>
            <w:tcW w:w="4675" w:type="dxa"/>
          </w:tcPr>
          <w:p w14:paraId="4A4065A9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2E8D71" wp14:editId="25F4F2E8">
                  <wp:extent cx="2753360" cy="1573475"/>
                  <wp:effectExtent l="0" t="0" r="2540" b="1905"/>
                  <wp:docPr id="1332779337" name="Picture 102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779337" name="Picture 102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636" cy="1586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388E2E2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17735E" wp14:editId="3BB1A2C2">
                  <wp:extent cx="2753360" cy="1573475"/>
                  <wp:effectExtent l="0" t="0" r="2540" b="1905"/>
                  <wp:docPr id="770827440" name="Picture 104" descr="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827440" name="Picture 104" descr="A graph of a number of years&#10;&#10;Description automatically generated with medium confidence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802" cy="158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D61" w14:paraId="54F00A8F" w14:textId="77777777" w:rsidTr="00DC4D6C">
        <w:tc>
          <w:tcPr>
            <w:tcW w:w="4675" w:type="dxa"/>
          </w:tcPr>
          <w:p w14:paraId="782EFB34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DBC80" wp14:editId="11F5540B">
                  <wp:extent cx="2753360" cy="1573475"/>
                  <wp:effectExtent l="0" t="0" r="2540" b="1905"/>
                  <wp:docPr id="1784592614" name="Picture 98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592614" name="Picture 98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454" cy="161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67DF58" w14:textId="77777777" w:rsidR="00CF5D61" w:rsidRDefault="00CF5D61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A5DFCC" wp14:editId="7587589E">
                  <wp:extent cx="2753360" cy="1573475"/>
                  <wp:effectExtent l="0" t="0" r="2540" b="1905"/>
                  <wp:docPr id="1017003598" name="Picture 100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003598" name="Picture 100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322" cy="161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EE6DF" w14:textId="79D85E1A" w:rsidR="00227553" w:rsidRPr="00CF5D61" w:rsidRDefault="00227553" w:rsidP="00227553">
      <w:pPr>
        <w:rPr>
          <w:b/>
          <w:bCs/>
        </w:rPr>
      </w:pPr>
      <w:r w:rsidRPr="00CF5D61">
        <w:rPr>
          <w:b/>
          <w:bCs/>
        </w:rPr>
        <w:lastRenderedPageBreak/>
        <w:t>Fig</w:t>
      </w:r>
      <w:r w:rsidR="00BB70A9" w:rsidRPr="00CF5D61">
        <w:rPr>
          <w:b/>
          <w:bCs/>
        </w:rPr>
        <w:t>ure</w:t>
      </w:r>
      <w:r w:rsidRPr="00CF5D61">
        <w:rPr>
          <w:b/>
          <w:bCs/>
        </w:rPr>
        <w:t xml:space="preserve">. </w:t>
      </w:r>
      <w:r w:rsidR="00BB70A9" w:rsidRPr="00CF5D61">
        <w:rPr>
          <w:b/>
          <w:bCs/>
        </w:rPr>
        <w:t xml:space="preserve">Chest imaging pneumonia: </w:t>
      </w:r>
      <w:r w:rsidRPr="00CF5D61">
        <w:rPr>
          <w:b/>
          <w:bCs/>
        </w:rPr>
        <w:t>Publisher-wide trends.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944EB" w14:paraId="35DD37FB" w14:textId="77777777" w:rsidTr="00DC4D6C">
        <w:tc>
          <w:tcPr>
            <w:tcW w:w="4675" w:type="dxa"/>
          </w:tcPr>
          <w:p w14:paraId="2D690DB1" w14:textId="0D964D16" w:rsidR="00BB70A9" w:rsidRDefault="00BE2FDE" w:rsidP="00DC4D6C">
            <w:r>
              <w:rPr>
                <w:noProof/>
              </w:rPr>
              <w:drawing>
                <wp:inline distT="0" distB="0" distL="0" distR="0" wp14:anchorId="5A17FBB0" wp14:editId="7E2FFECD">
                  <wp:extent cx="2756559" cy="1575303"/>
                  <wp:effectExtent l="0" t="0" r="0" b="0"/>
                  <wp:docPr id="1421113214" name="Picture 2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113214" name="Picture 2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663" cy="159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23EFF84" w14:textId="4ECCEB00" w:rsidR="00BB70A9" w:rsidRDefault="00BE2FDE" w:rsidP="00DC4D6C">
            <w:r>
              <w:rPr>
                <w:noProof/>
              </w:rPr>
              <w:drawing>
                <wp:inline distT="0" distB="0" distL="0" distR="0" wp14:anchorId="26602E80" wp14:editId="20F550F8">
                  <wp:extent cx="2756780" cy="1575429"/>
                  <wp:effectExtent l="0" t="0" r="0" b="0"/>
                  <wp:docPr id="755125564" name="Picture 3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125564" name="Picture 3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916" cy="159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4EB" w14:paraId="449598E5" w14:textId="77777777" w:rsidTr="00DC4D6C">
        <w:tc>
          <w:tcPr>
            <w:tcW w:w="4675" w:type="dxa"/>
          </w:tcPr>
          <w:p w14:paraId="02B96789" w14:textId="61BFD35F" w:rsidR="00BB70A9" w:rsidRDefault="001944EB" w:rsidP="00DC4D6C">
            <w:r>
              <w:rPr>
                <w:noProof/>
              </w:rPr>
              <w:drawing>
                <wp:inline distT="0" distB="0" distL="0" distR="0" wp14:anchorId="171CD27C" wp14:editId="3DD305C5">
                  <wp:extent cx="2765680" cy="1580515"/>
                  <wp:effectExtent l="0" t="0" r="3175" b="0"/>
                  <wp:docPr id="744174254" name="Picture 8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174254" name="Picture 8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845" cy="1596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DC5B3F6" w14:textId="260A85D5" w:rsidR="00BB70A9" w:rsidRDefault="00BE2FDE" w:rsidP="00DC4D6C">
            <w:r>
              <w:rPr>
                <w:noProof/>
              </w:rPr>
              <w:drawing>
                <wp:inline distT="0" distB="0" distL="0" distR="0" wp14:anchorId="7CBD05F5" wp14:editId="79FAAE15">
                  <wp:extent cx="2765834" cy="1580603"/>
                  <wp:effectExtent l="0" t="0" r="3175" b="0"/>
                  <wp:docPr id="364922738" name="Picture 5" descr="A graph of different colore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922738" name="Picture 5" descr="A graph of different colored lines&#10;&#10;Description automatically generated with medium confidence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349" cy="1617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4EB" w14:paraId="3F5F5217" w14:textId="77777777" w:rsidTr="00DC4D6C">
        <w:tc>
          <w:tcPr>
            <w:tcW w:w="4675" w:type="dxa"/>
          </w:tcPr>
          <w:p w14:paraId="3A176055" w14:textId="77905682" w:rsidR="00BB70A9" w:rsidRDefault="001944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53AA4A" wp14:editId="13D7187C">
                  <wp:extent cx="2755679" cy="1574800"/>
                  <wp:effectExtent l="0" t="0" r="635" b="0"/>
                  <wp:docPr id="248445393" name="Picture 6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445393" name="Picture 6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392" cy="158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DD7803C" w14:textId="604C8942" w:rsidR="00BB70A9" w:rsidRDefault="00BE2FDE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3A83DD" wp14:editId="304FA1B0">
                  <wp:extent cx="2756780" cy="1575429"/>
                  <wp:effectExtent l="0" t="0" r="0" b="0"/>
                  <wp:docPr id="79135528" name="Picture 4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35528" name="Picture 4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151" cy="1604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4EB" w14:paraId="7ACB1AC7" w14:textId="77777777" w:rsidTr="00DC4D6C">
        <w:tc>
          <w:tcPr>
            <w:tcW w:w="4675" w:type="dxa"/>
          </w:tcPr>
          <w:p w14:paraId="46DD2375" w14:textId="25FAC419" w:rsidR="00BB70A9" w:rsidRDefault="001944EB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1AA3C" wp14:editId="56CD0F76">
                  <wp:extent cx="2756559" cy="1575303"/>
                  <wp:effectExtent l="0" t="0" r="0" b="0"/>
                  <wp:docPr id="2019749764" name="Picture 7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49764" name="Picture 7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788" cy="160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CA616F2" w14:textId="0F4E524E" w:rsidR="00BB70A9" w:rsidRDefault="00BB70A9" w:rsidP="00DC4D6C">
            <w:pPr>
              <w:rPr>
                <w:noProof/>
              </w:rPr>
            </w:pPr>
          </w:p>
        </w:tc>
      </w:tr>
    </w:tbl>
    <w:p w14:paraId="6A6E881F" w14:textId="77777777" w:rsidR="00BB70A9" w:rsidRDefault="00BB70A9" w:rsidP="00227553"/>
    <w:p w14:paraId="1DE6EE4F" w14:textId="720D0700" w:rsidR="00227553" w:rsidRDefault="00227553"/>
    <w:p w14:paraId="4119114B" w14:textId="77777777" w:rsidR="00CF5D61" w:rsidRDefault="00CF5D61">
      <w:pPr>
        <w:rPr>
          <w:b/>
          <w:bCs/>
        </w:rPr>
      </w:pPr>
      <w:r>
        <w:rPr>
          <w:b/>
          <w:bCs/>
        </w:rPr>
        <w:br w:type="page"/>
      </w:r>
    </w:p>
    <w:p w14:paraId="15A3817E" w14:textId="78D29132" w:rsidR="00130689" w:rsidRPr="00CF5D61" w:rsidRDefault="00130689" w:rsidP="00130689">
      <w:pPr>
        <w:rPr>
          <w:b/>
          <w:bCs/>
        </w:rPr>
      </w:pPr>
      <w:r w:rsidRPr="00CF5D61">
        <w:rPr>
          <w:b/>
          <w:bCs/>
        </w:rPr>
        <w:lastRenderedPageBreak/>
        <w:t>Fig</w:t>
      </w:r>
      <w:r w:rsidR="00BB70A9" w:rsidRPr="00CF5D61">
        <w:rPr>
          <w:b/>
          <w:bCs/>
        </w:rPr>
        <w:t>ure</w:t>
      </w:r>
      <w:r w:rsidRPr="00CF5D61">
        <w:rPr>
          <w:b/>
          <w:bCs/>
        </w:rPr>
        <w:t xml:space="preserve">. </w:t>
      </w:r>
      <w:r w:rsidR="00BB70A9" w:rsidRPr="00CF5D61">
        <w:rPr>
          <w:b/>
          <w:bCs/>
        </w:rPr>
        <w:t xml:space="preserve">Skin wound healing. </w:t>
      </w:r>
      <w:r w:rsidRPr="00CF5D61">
        <w:rPr>
          <w:b/>
          <w:bCs/>
        </w:rPr>
        <w:t>Publisher-wide trends</w:t>
      </w:r>
      <w:r w:rsidR="00BB70A9" w:rsidRPr="00CF5D61">
        <w:rPr>
          <w:b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70A9" w14:paraId="0A80E934" w14:textId="77777777" w:rsidTr="00DC4D6C">
        <w:tc>
          <w:tcPr>
            <w:tcW w:w="4675" w:type="dxa"/>
          </w:tcPr>
          <w:p w14:paraId="6E8FC686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439F23AF" wp14:editId="4B28D581">
                  <wp:extent cx="2841239" cy="1623695"/>
                  <wp:effectExtent l="0" t="0" r="3810" b="1905"/>
                  <wp:docPr id="1823244150" name="Picture 38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244150" name="Picture 38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952" cy="164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CBFF0AD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78938309" wp14:editId="4E16F3EB">
                  <wp:extent cx="2841238" cy="1623695"/>
                  <wp:effectExtent l="0" t="0" r="3810" b="1905"/>
                  <wp:docPr id="1592970767" name="Picture 36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970767" name="Picture 36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21" cy="1643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0CD3288B" w14:textId="77777777" w:rsidTr="00DC4D6C">
        <w:tc>
          <w:tcPr>
            <w:tcW w:w="4675" w:type="dxa"/>
          </w:tcPr>
          <w:p w14:paraId="0E7F26E4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61985DC1" wp14:editId="2D5197B8">
                  <wp:extent cx="2840127" cy="1623060"/>
                  <wp:effectExtent l="0" t="0" r="5080" b="2540"/>
                  <wp:docPr id="446471452" name="Picture 41" descr="A graph of different types of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471452" name="Picture 41" descr="A graph of different types of graphs&#10;&#10;Description automatically generated with medium confidence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527" cy="164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F03B8BE" w14:textId="77777777" w:rsidR="00BB70A9" w:rsidRDefault="00BB70A9" w:rsidP="00DC4D6C">
            <w:r>
              <w:rPr>
                <w:noProof/>
              </w:rPr>
              <w:drawing>
                <wp:inline distT="0" distB="0" distL="0" distR="0" wp14:anchorId="2E36492F" wp14:editId="73A253A8">
                  <wp:extent cx="2840990" cy="1623553"/>
                  <wp:effectExtent l="0" t="0" r="3810" b="2540"/>
                  <wp:docPr id="2133605172" name="Picture 37" descr="A graph of a graph of a number of y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605172" name="Picture 37" descr="A graph of a graph of a number of years&#10;&#10;Description automatically generated with medium confidence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214" cy="16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0A9" w14:paraId="59B303A1" w14:textId="77777777" w:rsidTr="00DC4D6C">
        <w:tc>
          <w:tcPr>
            <w:tcW w:w="4675" w:type="dxa"/>
          </w:tcPr>
          <w:p w14:paraId="1BC715F8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04E17" wp14:editId="30709E26">
                  <wp:extent cx="2840990" cy="1623553"/>
                  <wp:effectExtent l="0" t="0" r="3810" b="2540"/>
                  <wp:docPr id="1209508558" name="Picture 39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508558" name="Picture 39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012" cy="1660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FA28AC8" w14:textId="77777777" w:rsidR="00BB70A9" w:rsidRDefault="00BB70A9" w:rsidP="00DC4D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6FF0D1" wp14:editId="40767A09">
                  <wp:extent cx="2840990" cy="1623553"/>
                  <wp:effectExtent l="0" t="0" r="3810" b="2540"/>
                  <wp:docPr id="919653939" name="Picture 40" descr="A graph of different types of sa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653939" name="Picture 40" descr="A graph of different types of sales&#10;&#10;Description automatically generated with medium confidence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267" cy="1655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C5759" w14:textId="77777777" w:rsidR="00BB70A9" w:rsidRDefault="00BB70A9" w:rsidP="00130689"/>
    <w:p w14:paraId="719480ED" w14:textId="786BC959" w:rsidR="00227553" w:rsidRDefault="00227553"/>
    <w:sectPr w:rsidR="00227553" w:rsidSect="00883B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D16"/>
    <w:rsid w:val="00130689"/>
    <w:rsid w:val="001363D4"/>
    <w:rsid w:val="0016369A"/>
    <w:rsid w:val="001944EB"/>
    <w:rsid w:val="001A2C7B"/>
    <w:rsid w:val="001A31B9"/>
    <w:rsid w:val="00227553"/>
    <w:rsid w:val="00256B31"/>
    <w:rsid w:val="003039B5"/>
    <w:rsid w:val="00304CAA"/>
    <w:rsid w:val="00311C2E"/>
    <w:rsid w:val="003902D1"/>
    <w:rsid w:val="00393EF8"/>
    <w:rsid w:val="003A4CF4"/>
    <w:rsid w:val="003A51D6"/>
    <w:rsid w:val="003E3179"/>
    <w:rsid w:val="00407D91"/>
    <w:rsid w:val="00434728"/>
    <w:rsid w:val="00454C5B"/>
    <w:rsid w:val="004B2EDD"/>
    <w:rsid w:val="004F50E7"/>
    <w:rsid w:val="0050175E"/>
    <w:rsid w:val="005B1602"/>
    <w:rsid w:val="005B22EC"/>
    <w:rsid w:val="006266C5"/>
    <w:rsid w:val="00680E78"/>
    <w:rsid w:val="006C2D85"/>
    <w:rsid w:val="006D6930"/>
    <w:rsid w:val="006F2D16"/>
    <w:rsid w:val="0070622C"/>
    <w:rsid w:val="00722D23"/>
    <w:rsid w:val="00795612"/>
    <w:rsid w:val="008045C8"/>
    <w:rsid w:val="00883B1F"/>
    <w:rsid w:val="00931391"/>
    <w:rsid w:val="009401D4"/>
    <w:rsid w:val="00A918EB"/>
    <w:rsid w:val="00AE350B"/>
    <w:rsid w:val="00B44CD4"/>
    <w:rsid w:val="00B967C8"/>
    <w:rsid w:val="00BB70A9"/>
    <w:rsid w:val="00BE2FDE"/>
    <w:rsid w:val="00C21DD3"/>
    <w:rsid w:val="00C85634"/>
    <w:rsid w:val="00CF5D61"/>
    <w:rsid w:val="00DA3D29"/>
    <w:rsid w:val="00DF585E"/>
    <w:rsid w:val="00E156A8"/>
    <w:rsid w:val="00E766E6"/>
    <w:rsid w:val="00EF6C77"/>
    <w:rsid w:val="00F17DA1"/>
    <w:rsid w:val="00F22B8E"/>
    <w:rsid w:val="00F75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16D648"/>
  <w15:chartTrackingRefBased/>
  <w15:docId w15:val="{AA0BE0C1-CAB6-9049-85AD-5099E29F3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2D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2D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2D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2D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2D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2D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2D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2D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2D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D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D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2D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2D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2D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2D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2D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2D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2D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2D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D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2D1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2D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2D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2D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2D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2D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2D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2D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2D1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F2D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13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Northwestern University</Company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 Nunes Amaral</dc:creator>
  <cp:keywords/>
  <dc:description/>
  <cp:lastModifiedBy>Luis A Nunes Amaral</cp:lastModifiedBy>
  <cp:revision>10</cp:revision>
  <cp:lastPrinted>2024-04-08T20:07:00Z</cp:lastPrinted>
  <dcterms:created xsi:type="dcterms:W3CDTF">2024-03-20T19:34:00Z</dcterms:created>
  <dcterms:modified xsi:type="dcterms:W3CDTF">2024-04-08T20:33:00Z</dcterms:modified>
</cp:coreProperties>
</file>